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5862"/>
      </w:tblGrid>
      <w:tr w:rsidR="001B6690" w:rsidTr="00E1158B">
        <w:tc>
          <w:tcPr>
            <w:tcW w:w="2660" w:type="dxa"/>
          </w:tcPr>
          <w:p w:rsidR="001B6690" w:rsidRDefault="0039454B">
            <w:r w:rsidRPr="0039454B">
              <w:t>F</w:t>
            </w:r>
            <w:r w:rsidR="00EA481E">
              <w:t>irs</w:t>
            </w:r>
            <w:r w:rsidRPr="0039454B">
              <w:t>t Name</w:t>
            </w:r>
          </w:p>
        </w:tc>
        <w:tc>
          <w:tcPr>
            <w:tcW w:w="5862" w:type="dxa"/>
          </w:tcPr>
          <w:p w:rsidR="001B6690" w:rsidRDefault="001B6690"/>
        </w:tc>
      </w:tr>
      <w:tr w:rsidR="001B6690" w:rsidTr="00E1158B">
        <w:tc>
          <w:tcPr>
            <w:tcW w:w="2660" w:type="dxa"/>
          </w:tcPr>
          <w:p w:rsidR="001B6690" w:rsidRDefault="0039454B">
            <w:r w:rsidRPr="0039454B">
              <w:t>Last Name</w:t>
            </w:r>
          </w:p>
        </w:tc>
        <w:tc>
          <w:tcPr>
            <w:tcW w:w="5862" w:type="dxa"/>
          </w:tcPr>
          <w:p w:rsidR="001B6690" w:rsidRDefault="001B6690"/>
        </w:tc>
      </w:tr>
      <w:tr w:rsidR="001B6690" w:rsidTr="00E1158B">
        <w:tc>
          <w:tcPr>
            <w:tcW w:w="2660" w:type="dxa"/>
          </w:tcPr>
          <w:p w:rsidR="001B6690" w:rsidRDefault="0039454B">
            <w:r w:rsidRPr="0039454B">
              <w:t>E-mail</w:t>
            </w:r>
          </w:p>
        </w:tc>
        <w:tc>
          <w:tcPr>
            <w:tcW w:w="5862" w:type="dxa"/>
          </w:tcPr>
          <w:p w:rsidR="001B6690" w:rsidRDefault="001B6690"/>
        </w:tc>
      </w:tr>
      <w:tr w:rsidR="001B6690" w:rsidTr="00E1158B">
        <w:tc>
          <w:tcPr>
            <w:tcW w:w="2660" w:type="dxa"/>
          </w:tcPr>
          <w:p w:rsidR="001B6690" w:rsidRDefault="0039454B">
            <w:r w:rsidRPr="0039454B">
              <w:t>TEL</w:t>
            </w:r>
          </w:p>
        </w:tc>
        <w:tc>
          <w:tcPr>
            <w:tcW w:w="5862" w:type="dxa"/>
          </w:tcPr>
          <w:p w:rsidR="001B6690" w:rsidRDefault="001B6690"/>
        </w:tc>
      </w:tr>
      <w:tr w:rsidR="00C84666" w:rsidTr="00E1158B">
        <w:tc>
          <w:tcPr>
            <w:tcW w:w="2660" w:type="dxa"/>
          </w:tcPr>
          <w:p w:rsidR="00C84666" w:rsidRDefault="00C84666" w:rsidP="00466B7D">
            <w:r w:rsidRPr="0039454B">
              <w:t xml:space="preserve">State/Province </w:t>
            </w:r>
          </w:p>
          <w:p w:rsidR="00C84666" w:rsidRDefault="00C84666" w:rsidP="00466B7D">
            <w:r w:rsidRPr="0039454B">
              <w:t>of Residence</w:t>
            </w:r>
          </w:p>
        </w:tc>
        <w:tc>
          <w:tcPr>
            <w:tcW w:w="5862" w:type="dxa"/>
          </w:tcPr>
          <w:p w:rsidR="00C84666" w:rsidRDefault="00C84666"/>
        </w:tc>
      </w:tr>
      <w:tr w:rsidR="00C84666" w:rsidTr="00E1158B">
        <w:trPr>
          <w:trHeight w:val="896"/>
        </w:trPr>
        <w:tc>
          <w:tcPr>
            <w:tcW w:w="2660" w:type="dxa"/>
          </w:tcPr>
          <w:p w:rsidR="00C84666" w:rsidRDefault="00C84666" w:rsidP="00466B7D">
            <w:r>
              <w:rPr>
                <w:rFonts w:hint="eastAsia"/>
              </w:rPr>
              <w:t xml:space="preserve">Country </w:t>
            </w:r>
          </w:p>
          <w:p w:rsidR="00C84666" w:rsidRDefault="00C84666" w:rsidP="00466B7D">
            <w:r w:rsidRPr="0039454B">
              <w:t>of Residence</w:t>
            </w:r>
          </w:p>
        </w:tc>
        <w:tc>
          <w:tcPr>
            <w:tcW w:w="5862" w:type="dxa"/>
          </w:tcPr>
          <w:p w:rsidR="00C84666" w:rsidRDefault="00C84666"/>
        </w:tc>
      </w:tr>
      <w:tr w:rsidR="00C84666" w:rsidTr="00E1158B">
        <w:trPr>
          <w:trHeight w:val="692"/>
        </w:trPr>
        <w:tc>
          <w:tcPr>
            <w:tcW w:w="2660" w:type="dxa"/>
          </w:tcPr>
          <w:p w:rsidR="00C84666" w:rsidRDefault="00024F7B" w:rsidP="00C84666">
            <w:r w:rsidRPr="00024F7B">
              <w:t>Highest Level of Education</w:t>
            </w:r>
          </w:p>
        </w:tc>
        <w:tc>
          <w:tcPr>
            <w:tcW w:w="5862" w:type="dxa"/>
          </w:tcPr>
          <w:p w:rsidR="00C84666" w:rsidRDefault="00C84666"/>
        </w:tc>
      </w:tr>
      <w:tr w:rsidR="00551718" w:rsidTr="00E1158B">
        <w:tc>
          <w:tcPr>
            <w:tcW w:w="2660" w:type="dxa"/>
          </w:tcPr>
          <w:p w:rsidR="00551718" w:rsidRPr="00024F7B" w:rsidRDefault="00E1158B" w:rsidP="00C84666">
            <w:r>
              <w:t>Date</w:t>
            </w:r>
            <w:r>
              <w:rPr>
                <w:rFonts w:hint="eastAsia"/>
              </w:rPr>
              <w:t xml:space="preserve"> </w:t>
            </w:r>
            <w:r w:rsidR="00551718" w:rsidRPr="00551718">
              <w:t>of Graduation Year (Expected)</w:t>
            </w:r>
          </w:p>
        </w:tc>
        <w:tc>
          <w:tcPr>
            <w:tcW w:w="5862" w:type="dxa"/>
          </w:tcPr>
          <w:p w:rsidR="00551718" w:rsidRDefault="00551718"/>
        </w:tc>
      </w:tr>
      <w:tr w:rsidR="00C84666" w:rsidTr="00E1158B">
        <w:trPr>
          <w:trHeight w:val="388"/>
        </w:trPr>
        <w:tc>
          <w:tcPr>
            <w:tcW w:w="2660" w:type="dxa"/>
          </w:tcPr>
          <w:p w:rsidR="00C84666" w:rsidRDefault="00551718">
            <w:r w:rsidRPr="00551718">
              <w:t>Institution</w:t>
            </w:r>
          </w:p>
        </w:tc>
        <w:tc>
          <w:tcPr>
            <w:tcW w:w="5862" w:type="dxa"/>
          </w:tcPr>
          <w:p w:rsidR="00C84666" w:rsidRDefault="00C84666"/>
        </w:tc>
      </w:tr>
      <w:tr w:rsidR="00C84666" w:rsidTr="00E1158B">
        <w:trPr>
          <w:trHeight w:val="2823"/>
        </w:trPr>
        <w:tc>
          <w:tcPr>
            <w:tcW w:w="2660" w:type="dxa"/>
          </w:tcPr>
          <w:p w:rsidR="00C84666" w:rsidRDefault="00024F7B">
            <w:bookmarkStart w:id="0" w:name="_GoBack"/>
            <w:r w:rsidRPr="00024F7B">
              <w:t>Experience</w:t>
            </w:r>
          </w:p>
        </w:tc>
        <w:tc>
          <w:tcPr>
            <w:tcW w:w="5862" w:type="dxa"/>
          </w:tcPr>
          <w:p w:rsidR="00C84666" w:rsidRDefault="00C84666"/>
        </w:tc>
      </w:tr>
      <w:bookmarkEnd w:id="0"/>
      <w:tr w:rsidR="00C84666" w:rsidTr="00E1158B">
        <w:trPr>
          <w:trHeight w:val="2127"/>
        </w:trPr>
        <w:tc>
          <w:tcPr>
            <w:tcW w:w="2660" w:type="dxa"/>
          </w:tcPr>
          <w:p w:rsidR="00C84666" w:rsidRDefault="00024F7B">
            <w:r w:rsidRPr="00024F7B">
              <w:t>Areas of Interest</w:t>
            </w:r>
          </w:p>
        </w:tc>
        <w:tc>
          <w:tcPr>
            <w:tcW w:w="5862" w:type="dxa"/>
          </w:tcPr>
          <w:p w:rsidR="00C84666" w:rsidRDefault="00C84666"/>
        </w:tc>
      </w:tr>
    </w:tbl>
    <w:p w:rsidR="009F628C" w:rsidRDefault="009F628C"/>
    <w:sectPr w:rsidR="009F62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952"/>
    <w:rsid w:val="00024F7B"/>
    <w:rsid w:val="00027952"/>
    <w:rsid w:val="00076025"/>
    <w:rsid w:val="001B6690"/>
    <w:rsid w:val="003925D0"/>
    <w:rsid w:val="0039454B"/>
    <w:rsid w:val="00551718"/>
    <w:rsid w:val="009F628C"/>
    <w:rsid w:val="00AF6631"/>
    <w:rsid w:val="00C84666"/>
    <w:rsid w:val="00E1158B"/>
    <w:rsid w:val="00EA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CE697"/>
  <w15:docId w15:val="{4E3160B6-676E-426F-912B-7D0E2AC4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178</Characters>
  <Application>Microsoft Office Word</Application>
  <DocSecurity>0</DocSecurity>
  <Lines>1</Lines>
  <Paragraphs>1</Paragraphs>
  <ScaleCrop>false</ScaleCrop>
  <Company>Microsoft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new</cp:lastModifiedBy>
  <cp:revision>12</cp:revision>
  <dcterms:created xsi:type="dcterms:W3CDTF">2017-12-05T02:09:00Z</dcterms:created>
  <dcterms:modified xsi:type="dcterms:W3CDTF">2018-02-01T01:38:00Z</dcterms:modified>
</cp:coreProperties>
</file>